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98B6" w14:textId="77777777" w:rsidR="005326B9" w:rsidRPr="007236EF" w:rsidRDefault="005326B9" w:rsidP="007236EF">
      <w:pPr>
        <w:pStyle w:val="NoSpacing"/>
        <w:spacing w:line="360" w:lineRule="auto"/>
        <w:jc w:val="center"/>
        <w:rPr>
          <w:b/>
        </w:rPr>
      </w:pPr>
      <w:r w:rsidRPr="007236EF">
        <w:rPr>
          <w:b/>
        </w:rPr>
        <w:t>TEM</w:t>
      </w:r>
      <w:r w:rsidR="007236EF" w:rsidRPr="007236EF">
        <w:rPr>
          <w:b/>
        </w:rPr>
        <w:t xml:space="preserve">PLATE FOR THE LETTER TO THE </w:t>
      </w:r>
      <w:r w:rsidRPr="007236EF">
        <w:rPr>
          <w:b/>
        </w:rPr>
        <w:t>BISHOP</w:t>
      </w:r>
      <w:r w:rsidR="004A7FE3">
        <w:rPr>
          <w:b/>
        </w:rPr>
        <w:t xml:space="preserve"> (10</w:t>
      </w:r>
      <w:r w:rsidR="004A7FE3" w:rsidRPr="004A7FE3">
        <w:rPr>
          <w:b/>
          <w:vertAlign w:val="superscript"/>
        </w:rPr>
        <w:t>th</w:t>
      </w:r>
      <w:r w:rsidR="004A7FE3">
        <w:rPr>
          <w:b/>
        </w:rPr>
        <w:t xml:space="preserve"> Grade)</w:t>
      </w:r>
    </w:p>
    <w:p w14:paraId="653BA433" w14:textId="47D4FF09" w:rsidR="005326B9" w:rsidRPr="007236EF" w:rsidRDefault="004A7FE3" w:rsidP="007236EF">
      <w:pPr>
        <w:pStyle w:val="NoSpacing"/>
        <w:spacing w:line="360" w:lineRule="auto"/>
        <w:jc w:val="center"/>
        <w:rPr>
          <w:b/>
        </w:rPr>
      </w:pPr>
      <w:r>
        <w:rPr>
          <w:b/>
          <w:noProof/>
        </w:rPr>
        <mc:AlternateContent>
          <mc:Choice Requires="wps">
            <w:drawing>
              <wp:anchor distT="0" distB="0" distL="114300" distR="114300" simplePos="0" relativeHeight="251659264" behindDoc="0" locked="0" layoutInCell="1" allowOverlap="1" wp14:anchorId="2D24B201" wp14:editId="07777777">
                <wp:simplePos x="0" y="0"/>
                <wp:positionH relativeFrom="column">
                  <wp:posOffset>2270760</wp:posOffset>
                </wp:positionH>
                <wp:positionV relativeFrom="paragraph">
                  <wp:posOffset>243205</wp:posOffset>
                </wp:positionV>
                <wp:extent cx="1409700" cy="198120"/>
                <wp:effectExtent l="0" t="0" r="19050" b="11430"/>
                <wp:wrapNone/>
                <wp:docPr id="1" name="Rounded Rectangle 1"/>
                <wp:cNvGraphicFramePr/>
                <a:graphic xmlns:a="http://schemas.openxmlformats.org/drawingml/2006/main">
                  <a:graphicData uri="http://schemas.microsoft.com/office/word/2010/wordprocessingShape">
                    <wps:wsp>
                      <wps:cNvSpPr/>
                      <wps:spPr>
                        <a:xfrm>
                          <a:off x="0" y="0"/>
                          <a:ext cx="1409700" cy="198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2495658">
              <v:roundrect id="Rounded Rectangle 1" style="position:absolute;margin-left:178.8pt;margin-top:19.15pt;width:111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arcsize="10923f" w14:anchorId="152F6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rCnAIAAJEFAAAOAAAAZHJzL2Uyb0RvYy54bWysVE1v2zAMvQ/YfxB0X20H6doGdYqgRYcB&#10;RVu0HXpWZSk2IIuapMTJfv1I+SNBV+wwLAdHFMlH8pHU5dWuNWyrfGjAlrw4yTlTVkLV2HXJf7zc&#10;fjnnLERhK2HAqpLvVeBXy8+fLju3UDOowVTKMwSxYdG5ktcxukWWBVmrVoQTcMqiUoNvRUTRr7PK&#10;iw7RW5PN8vxr1oGvnAepQsDbm17JlwlfayXjg9ZBRWZKjrnF9PXp+0bfbHkpFmsvXN3IIQ3xD1m0&#10;orEYdIK6EVGwjW/+gGob6SGAjicS2gy0bqRKNWA1Rf6umudaOJVqQXKCm2gK/w9W3m8fPWsq7B1n&#10;VrTYoifY2EpV7AnJE3ZtFCuIps6FBVo/u0c/SAGPVPNO+5b+sRq2S9TuJ2rVLjKJl8U8vzjLsQMS&#10;dcXFeTFL3GcHb+dD/KagZXQouacsKIVEq9jehYhh0X60o4gWbhtjUg+NpYsApqnoLgk0ROraeLYV&#10;2P64S3UgxJEVSuSZUXV9PekU90YRhLFPSiM9WMEsJZIG84AppFQ2Fr2qFpXqQ53m+CPSKNiYRZIS&#10;ICFrTHLCHgBGyx5kxO5hBntyVWmuJ+f8b4n1zpNHigw2Ts5tY8F/BGCwqiFybz+S1FNDLL1Btcfh&#10;8dBvVXDytsHe3YkQH4XHNcJ249MQH/CjDXQlh+HEWQ3+10f3ZI/TjVrOOlzLkoefG+EVZ+a7xbm/&#10;KOZz2uMkzE/PcIyYP9a8HWvspr0GbD3ONmaXjmQfzXjUHtpXfEFWFBVVwkqMXXIZ/Shcx/65wDdI&#10;qtUqmeHuOhHv7LOTBE6s0li+7F6Fd8MARxz9exhXWCzejXBvS54WVpsIuknzfeB14Bv3Pg3O8EbR&#10;w3IsJ6vDS7r8DQAA//8DAFBLAwQUAAYACAAAACEALAkyZN4AAAAJAQAADwAAAGRycy9kb3ducmV2&#10;LnhtbEyPTU/DMAyG70j8h8hI3Fg6qnZbaTqhSYgrbDCJm9tkbbXGqZJs6/j1mBPc/PHo9eNyPdlB&#10;nI0PvSMF81kCwlDjdE+tgo/dy8MSRIhIGgdHRsHVBFhXtzclFtpd6N2ct7EVHEKhQAVdjGMhZWg6&#10;YzHM3GiIdwfnLUZufSu1xwuH20E+JkkuLfbEFzoczaYzzXF7sgr2ydc3bkjWr/vP5vjmvK/Tq1fq&#10;/m56fgIRzRT/YPjVZ3Wo2Kl2J9JBDArSbJEzysUyBcFAtljxoFaQrzKQVSn/f1D9AAAA//8DAFBL&#10;AQItABQABgAIAAAAIQC2gziS/gAAAOEBAAATAAAAAAAAAAAAAAAAAAAAAABbQ29udGVudF9UeXBl&#10;c10ueG1sUEsBAi0AFAAGAAgAAAAhADj9If/WAAAAlAEAAAsAAAAAAAAAAAAAAAAALwEAAF9yZWxz&#10;Ly5yZWxzUEsBAi0AFAAGAAgAAAAhAGV5isKcAgAAkQUAAA4AAAAAAAAAAAAAAAAALgIAAGRycy9l&#10;Mm9Eb2MueG1sUEsBAi0AFAAGAAgAAAAhACwJMmTeAAAACQEAAA8AAAAAAAAAAAAAAAAA9gQAAGRy&#10;cy9kb3ducmV2LnhtbFBLBQYAAAAABAAEAPMAAAABBgAAAAA=&#10;">
                <v:stroke joinstyle="miter"/>
              </v:roundrect>
            </w:pict>
          </mc:Fallback>
        </mc:AlternateContent>
      </w:r>
      <w:r w:rsidR="005326B9" w:rsidRPr="007236EF">
        <w:rPr>
          <w:b/>
        </w:rPr>
        <w:t>Must be typed, double spaced, and complete.</w:t>
      </w:r>
      <w:r w:rsidR="0019333C">
        <w:rPr>
          <w:b/>
        </w:rPr>
        <w:t xml:space="preserve"> Once completed email to david.reising@slte.org</w:t>
      </w:r>
      <w:bookmarkStart w:id="0" w:name="_GoBack"/>
      <w:bookmarkEnd w:id="0"/>
    </w:p>
    <w:p w14:paraId="427317F2" w14:textId="0CB29CFF" w:rsidR="005326B9" w:rsidRPr="007236EF" w:rsidRDefault="005326B9" w:rsidP="007236EF">
      <w:pPr>
        <w:pStyle w:val="NoSpacing"/>
        <w:spacing w:line="360" w:lineRule="auto"/>
        <w:jc w:val="center"/>
        <w:rPr>
          <w:b/>
        </w:rPr>
      </w:pPr>
      <w:r w:rsidRPr="007236EF">
        <w:rPr>
          <w:b/>
        </w:rPr>
        <w:t xml:space="preserve">DUE </w:t>
      </w:r>
      <w:r w:rsidR="00BE4F64">
        <w:rPr>
          <w:b/>
        </w:rPr>
        <w:t>March 6</w:t>
      </w:r>
      <w:r w:rsidR="007236EF" w:rsidRPr="007236EF">
        <w:rPr>
          <w:b/>
        </w:rPr>
        <w:t>, 20</w:t>
      </w:r>
      <w:r w:rsidR="00530A5C">
        <w:rPr>
          <w:b/>
        </w:rPr>
        <w:t>2</w:t>
      </w:r>
      <w:r w:rsidR="00BE4F64">
        <w:rPr>
          <w:b/>
        </w:rPr>
        <w:t>4</w:t>
      </w:r>
    </w:p>
    <w:p w14:paraId="672A6659" w14:textId="77777777" w:rsidR="007236EF" w:rsidRPr="007236EF" w:rsidRDefault="007236EF" w:rsidP="007236EF">
      <w:pPr>
        <w:pStyle w:val="NoSpacing"/>
        <w:spacing w:line="360" w:lineRule="auto"/>
      </w:pPr>
    </w:p>
    <w:p w14:paraId="53C1F1C5" w14:textId="77777777" w:rsidR="005326B9" w:rsidRPr="007236EF" w:rsidRDefault="005326B9" w:rsidP="007236EF">
      <w:pPr>
        <w:pStyle w:val="NoSpacing"/>
        <w:spacing w:line="360" w:lineRule="auto"/>
      </w:pPr>
      <w:r w:rsidRPr="007236EF">
        <w:t>St. Luke the Evangelist Church</w:t>
      </w:r>
    </w:p>
    <w:p w14:paraId="2B1C3205" w14:textId="77777777" w:rsidR="005326B9" w:rsidRPr="007236EF" w:rsidRDefault="005326B9" w:rsidP="007236EF">
      <w:pPr>
        <w:pStyle w:val="NoSpacing"/>
        <w:spacing w:line="360" w:lineRule="auto"/>
      </w:pPr>
      <w:r w:rsidRPr="007236EF">
        <w:t>Ankeny, IA</w:t>
      </w:r>
    </w:p>
    <w:p w14:paraId="556A36DB" w14:textId="77777777" w:rsidR="005326B9" w:rsidRPr="007236EF" w:rsidRDefault="005326B9" w:rsidP="007236EF">
      <w:pPr>
        <w:pStyle w:val="NoSpacing"/>
        <w:spacing w:line="360" w:lineRule="auto"/>
      </w:pPr>
      <w:r w:rsidRPr="007236EF">
        <w:t>(Date)</w:t>
      </w:r>
    </w:p>
    <w:p w14:paraId="0A37501D" w14:textId="77777777" w:rsidR="007236EF" w:rsidRPr="007236EF" w:rsidRDefault="007236EF" w:rsidP="007236EF">
      <w:pPr>
        <w:pStyle w:val="NoSpacing"/>
        <w:spacing w:line="360" w:lineRule="auto"/>
      </w:pPr>
    </w:p>
    <w:p w14:paraId="57B9F61E" w14:textId="72FE1C4C" w:rsidR="005326B9" w:rsidRDefault="005326B9" w:rsidP="007236EF">
      <w:pPr>
        <w:pStyle w:val="NoSpacing"/>
        <w:spacing w:line="360" w:lineRule="auto"/>
      </w:pPr>
      <w:r>
        <w:t xml:space="preserve">Dear Bishop </w:t>
      </w:r>
      <w:r w:rsidR="472DCC8B">
        <w:t>Joensen</w:t>
      </w:r>
      <w:r>
        <w:t>,</w:t>
      </w:r>
    </w:p>
    <w:p w14:paraId="5DAB6C7B" w14:textId="77777777" w:rsidR="007236EF" w:rsidRPr="007236EF" w:rsidRDefault="007236EF" w:rsidP="007236EF">
      <w:pPr>
        <w:pStyle w:val="NoSpacing"/>
        <w:spacing w:line="360" w:lineRule="auto"/>
      </w:pPr>
    </w:p>
    <w:p w14:paraId="69FD13C8" w14:textId="77777777" w:rsidR="005326B9" w:rsidRPr="007236EF" w:rsidRDefault="005326B9" w:rsidP="007236EF">
      <w:pPr>
        <w:pStyle w:val="NoSpacing"/>
        <w:spacing w:line="360" w:lineRule="auto"/>
      </w:pPr>
      <w:r w:rsidRPr="007236EF">
        <w:rPr>
          <w:b/>
        </w:rPr>
        <w:t>Paragraph 1:</w:t>
      </w:r>
      <w:r w:rsidR="007236EF" w:rsidRPr="007236EF">
        <w:t xml:space="preserve"> Introduce yourself to the B</w:t>
      </w:r>
      <w:r w:rsidRPr="007236EF">
        <w:t xml:space="preserve">ishop. Tell a little bit about your family and family history—your parents; brothers or sisters (younger, older). Tell the </w:t>
      </w:r>
      <w:r w:rsidR="007236EF" w:rsidRPr="007236EF">
        <w:t xml:space="preserve">Bishop </w:t>
      </w:r>
      <w:r w:rsidRPr="007236EF">
        <w:t xml:space="preserve">of your accomplishments (in school, Scouts, 4-H, etc.) and any extra interests that you have, (sports you participate in, musical instruments you play, places you’ve traveled, etc.). You can write more than one paragraph if you wish—this is your chance to let the </w:t>
      </w:r>
      <w:r w:rsidR="007236EF" w:rsidRPr="007236EF">
        <w:t xml:space="preserve">Bishop </w:t>
      </w:r>
      <w:r w:rsidRPr="007236EF">
        <w:t>know who you are!!</w:t>
      </w:r>
    </w:p>
    <w:p w14:paraId="02EB378F" w14:textId="77777777" w:rsidR="005326B9" w:rsidRPr="007236EF" w:rsidRDefault="005326B9" w:rsidP="007236EF">
      <w:pPr>
        <w:pStyle w:val="NoSpacing"/>
        <w:spacing w:line="360" w:lineRule="auto"/>
      </w:pPr>
    </w:p>
    <w:p w14:paraId="3AB01DE2" w14:textId="77777777" w:rsidR="005326B9" w:rsidRPr="007236EF" w:rsidRDefault="005326B9" w:rsidP="007236EF">
      <w:pPr>
        <w:pStyle w:val="NoSpacing"/>
        <w:spacing w:line="360" w:lineRule="auto"/>
      </w:pPr>
      <w:r w:rsidRPr="007236EF">
        <w:rPr>
          <w:b/>
        </w:rPr>
        <w:t xml:space="preserve">Paragraph 2: </w:t>
      </w:r>
      <w:r w:rsidRPr="007236EF">
        <w:t>Tell which saint’s name you have chosen for Confirmation and why you chose this particular person. How does the story of the saint you’ve chosen speak to you and your life? Also in this paragraph, give the full na</w:t>
      </w:r>
      <w:r w:rsidR="007236EF">
        <w:t>me of your sponsor. Inform the B</w:t>
      </w:r>
      <w:r w:rsidRPr="007236EF">
        <w:t>ishop of their relationship to you or your family and tell why you chose him/her to walk with you this year.</w:t>
      </w:r>
    </w:p>
    <w:p w14:paraId="6A05A809" w14:textId="77777777" w:rsidR="005326B9" w:rsidRPr="007236EF" w:rsidRDefault="005326B9" w:rsidP="007236EF">
      <w:pPr>
        <w:pStyle w:val="NoSpacing"/>
        <w:spacing w:line="360" w:lineRule="auto"/>
      </w:pPr>
    </w:p>
    <w:p w14:paraId="1411EE2E" w14:textId="77777777" w:rsidR="005326B9" w:rsidRDefault="005326B9" w:rsidP="007236EF">
      <w:pPr>
        <w:pStyle w:val="NoSpacing"/>
        <w:spacing w:line="360" w:lineRule="auto"/>
      </w:pPr>
      <w:r w:rsidRPr="007236EF">
        <w:rPr>
          <w:b/>
        </w:rPr>
        <w:t>Paragraph 3:</w:t>
      </w:r>
      <w:r w:rsidRPr="007236EF">
        <w:t xml:space="preserve"> Tell what you have learned about the Catholic faith, the Church, and/or about yourself during the course of the Confirmation Preparation Program. What was your favorite part about the year? The most difficult thing to understand? Ask him to pray for you as you</w:t>
      </w:r>
      <w:r w:rsidR="007236EF">
        <w:t xml:space="preserve"> </w:t>
      </w:r>
      <w:r w:rsidRPr="007236EF">
        <w:t>move forward in continuing to learn more about the Catholic faith.</w:t>
      </w:r>
      <w:r w:rsidR="007236EF">
        <w:t xml:space="preserve"> </w:t>
      </w:r>
      <w:r w:rsidRPr="007236EF">
        <w:t xml:space="preserve">Think of the various service hour activities you’ve participated in since Confirmation </w:t>
      </w:r>
      <w:r w:rsidR="007236EF">
        <w:t>preparation began</w:t>
      </w:r>
      <w:r w:rsidRPr="007236EF">
        <w:t xml:space="preserve"> as well as getting together with classmates and adults </w:t>
      </w:r>
      <w:r w:rsidR="007236EF">
        <w:t xml:space="preserve">on Sundays to </w:t>
      </w:r>
      <w:r w:rsidRPr="007236EF">
        <w:t>explore your faith. What did your participation teach you and how did it help</w:t>
      </w:r>
      <w:r w:rsidR="007236EF">
        <w:t xml:space="preserve"> </w:t>
      </w:r>
      <w:r w:rsidRPr="007236EF">
        <w:t>you choose to be confirmed in the Catholic Church? Once again, you may write more than</w:t>
      </w:r>
      <w:r w:rsidR="007236EF">
        <w:t xml:space="preserve"> </w:t>
      </w:r>
      <w:r w:rsidRPr="007236EF">
        <w:t>one paragraph if you wish.</w:t>
      </w:r>
    </w:p>
    <w:p w14:paraId="5A39BBE3" w14:textId="77777777" w:rsidR="007236EF" w:rsidRPr="007236EF" w:rsidRDefault="007236EF" w:rsidP="007236EF">
      <w:pPr>
        <w:pStyle w:val="NoSpacing"/>
        <w:spacing w:line="360" w:lineRule="auto"/>
      </w:pPr>
    </w:p>
    <w:p w14:paraId="5A85B627" w14:textId="2DE88FC6" w:rsidR="005326B9" w:rsidRDefault="005326B9" w:rsidP="007236EF">
      <w:pPr>
        <w:pStyle w:val="NoSpacing"/>
        <w:spacing w:line="360" w:lineRule="auto"/>
      </w:pPr>
      <w:r w:rsidRPr="007236EF">
        <w:rPr>
          <w:b/>
        </w:rPr>
        <w:t>Paragraph 4:</w:t>
      </w:r>
      <w:r w:rsidRPr="007236EF">
        <w:t xml:space="preserve"> Conclude with a sentence or two asking the </w:t>
      </w:r>
      <w:r w:rsidR="007236EF">
        <w:t>Bishop</w:t>
      </w:r>
      <w:r w:rsidRPr="007236EF">
        <w:t xml:space="preserve"> to confirm you and</w:t>
      </w:r>
      <w:r w:rsidR="007236EF">
        <w:t xml:space="preserve"> </w:t>
      </w:r>
      <w:r w:rsidRPr="007236EF">
        <w:t>stating your desire to be confirmed. For example: “Therefore, I am asking to be confirmed</w:t>
      </w:r>
      <w:r w:rsidR="007236EF">
        <w:t xml:space="preserve"> </w:t>
      </w:r>
      <w:r w:rsidRPr="007236EF">
        <w:t xml:space="preserve">on </w:t>
      </w:r>
      <w:r w:rsidR="00BE4F64">
        <w:t>May</w:t>
      </w:r>
      <w:r w:rsidR="00B153AC">
        <w:t xml:space="preserve"> </w:t>
      </w:r>
      <w:r w:rsidR="00BE4F64">
        <w:t>19</w:t>
      </w:r>
      <w:r w:rsidRPr="007236EF">
        <w:t xml:space="preserve">, at St. </w:t>
      </w:r>
      <w:r w:rsidR="007236EF">
        <w:t>Luke</w:t>
      </w:r>
      <w:r w:rsidRPr="007236EF">
        <w:t xml:space="preserve"> the Evangelist Church in </w:t>
      </w:r>
      <w:r w:rsidR="007236EF">
        <w:t>Ankeny, Iowa</w:t>
      </w:r>
      <w:r w:rsidRPr="007236EF">
        <w:t>.”</w:t>
      </w:r>
    </w:p>
    <w:p w14:paraId="41C8F396" w14:textId="77777777" w:rsidR="007236EF" w:rsidRPr="007236EF" w:rsidRDefault="007236EF" w:rsidP="007236EF">
      <w:pPr>
        <w:pStyle w:val="NoSpacing"/>
        <w:spacing w:line="360" w:lineRule="auto"/>
      </w:pPr>
    </w:p>
    <w:p w14:paraId="5CF11C59" w14:textId="77777777" w:rsidR="005326B9" w:rsidRPr="007236EF" w:rsidRDefault="005326B9" w:rsidP="007236EF">
      <w:pPr>
        <w:pStyle w:val="NoSpacing"/>
        <w:spacing w:line="360" w:lineRule="auto"/>
      </w:pPr>
      <w:r w:rsidRPr="007236EF">
        <w:t>Sincerely,</w:t>
      </w:r>
    </w:p>
    <w:p w14:paraId="29952164" w14:textId="77777777" w:rsidR="00C24AE5" w:rsidRPr="007236EF" w:rsidRDefault="005326B9" w:rsidP="007236EF">
      <w:pPr>
        <w:pStyle w:val="NoSpacing"/>
        <w:spacing w:line="360" w:lineRule="auto"/>
      </w:pPr>
      <w:r w:rsidRPr="007236EF">
        <w:t>(Your signature)</w:t>
      </w:r>
    </w:p>
    <w:sectPr w:rsidR="00C24AE5" w:rsidRPr="007236EF" w:rsidSect="007236EF">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B9"/>
    <w:rsid w:val="0019333C"/>
    <w:rsid w:val="001D221E"/>
    <w:rsid w:val="004A7FE3"/>
    <w:rsid w:val="00530A5C"/>
    <w:rsid w:val="005326B9"/>
    <w:rsid w:val="007236EF"/>
    <w:rsid w:val="00816893"/>
    <w:rsid w:val="00B153AC"/>
    <w:rsid w:val="00B258C1"/>
    <w:rsid w:val="00BE4F64"/>
    <w:rsid w:val="00C24AE5"/>
    <w:rsid w:val="00E05FEC"/>
    <w:rsid w:val="3DA46823"/>
    <w:rsid w:val="472DC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2F94"/>
  <w15:chartTrackingRefBased/>
  <w15:docId w15:val="{6C9953DB-16EB-4869-8F29-AF955001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EF"/>
    <w:pPr>
      <w:spacing w:after="0" w:line="240" w:lineRule="auto"/>
    </w:pPr>
  </w:style>
  <w:style w:type="paragraph" w:styleId="BalloonText">
    <w:name w:val="Balloon Text"/>
    <w:basedOn w:val="Normal"/>
    <w:link w:val="BalloonTextChar"/>
    <w:uiPriority w:val="99"/>
    <w:semiHidden/>
    <w:unhideWhenUsed/>
    <w:rsid w:val="004A7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Haack</dc:creator>
  <cp:keywords/>
  <dc:description/>
  <cp:lastModifiedBy>David Reising</cp:lastModifiedBy>
  <cp:revision>12</cp:revision>
  <cp:lastPrinted>2019-03-09T18:24:00Z</cp:lastPrinted>
  <dcterms:created xsi:type="dcterms:W3CDTF">2019-03-09T17:58:00Z</dcterms:created>
  <dcterms:modified xsi:type="dcterms:W3CDTF">2024-03-01T20:47:00Z</dcterms:modified>
</cp:coreProperties>
</file>